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3676"/>
        <w:gridCol w:w="3979"/>
        <w:gridCol w:w="3402"/>
      </w:tblGrid>
      <w:tr w:rsidR="00D71004" w:rsidRPr="009B206E" w:rsidTr="00F46021">
        <w:trPr>
          <w:trHeight w:val="416"/>
        </w:trPr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D0732E" w:rsidRDefault="00E87B5A" w:rsidP="00DB2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32E">
              <w:rPr>
                <w:rFonts w:ascii="Times New Roman" w:hAnsi="Times New Roman" w:cs="Times New Roman"/>
                <w:b/>
                <w:sz w:val="28"/>
                <w:szCs w:val="28"/>
              </w:rPr>
              <w:t>Трек:</w:t>
            </w:r>
            <w:r w:rsidR="00D0732E" w:rsidRPr="00D07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80094655333640</w:t>
            </w:r>
          </w:p>
        </w:tc>
      </w:tr>
      <w:tr w:rsidR="006416C4" w:rsidRPr="00D103B3" w:rsidTr="00F46021">
        <w:trPr>
          <w:trHeight w:val="420"/>
        </w:trPr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Pr="004136F0" w:rsidRDefault="004136F0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помощь пациентам с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41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136F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Pr="00C01761" w:rsidRDefault="00A3066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- 81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Pr="00F46021" w:rsidRDefault="00F46021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F46021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F4602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М.А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F46021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РУСАНОВА Е.Н 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F46021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Е.Н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F4602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КАСЬКОВА Н.Г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И.Л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ЧЕВЫЧЕЛОВА А.В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D14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Е.Л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КЕЛИНА О.А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D14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 О.А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Н.Д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D14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БЕШИРОВ М.К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Е.А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D14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СОПОВА Е.А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Е.Л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D14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БАБИЧЕВА Н.В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М.А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КОВЫРЕВА Н.М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D14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БАРБЫШЕВА Л.Н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ПАУКОВА Л.Н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D14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Н.Н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СТАРОДУБЦЕВА Л.А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D14B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Е.А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D14B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СИДЕЛЬНИКОВА Т.А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61E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ШАТАЛОВА В.А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Л.Н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СОЛОСЕНКОВА Л.А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61E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ЛОКТИОНОВА О.В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ЧУНИХИНА Т.Н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61E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КУСТОВА О.А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КИРГИЗОВА И.В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СЕВРЮКОВА Л.И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61E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З.А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Н. 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61E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РУСАНОВА Т.Е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ШАТАЛОВА Т.И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61E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Г.А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D61E7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КАЧАНОВА Л.Н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D61E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Е.И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B254D0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B254D0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Л.Н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B254D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АБОЛМАСОВА Р.А 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B254D0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B254D0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B254D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БЕЛОГУРОВА </w:t>
            </w:r>
            <w:r w:rsidR="00CC3AD5">
              <w:rPr>
                <w:rFonts w:ascii="Times New Roman" w:hAnsi="Times New Roman" w:cs="Times New Roman"/>
                <w:sz w:val="24"/>
                <w:szCs w:val="24"/>
              </w:rPr>
              <w:t>С.Х</w:t>
            </w:r>
          </w:p>
        </w:tc>
      </w:tr>
      <w:tr w:rsidR="00F46021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6021" w:rsidRDefault="00CC3AD5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 Т.А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6021" w:rsidRDefault="00CC3AD5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РОСОХА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21" w:rsidRDefault="00CC3AD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БЕЛКИНА Е.А </w:t>
            </w:r>
          </w:p>
        </w:tc>
      </w:tr>
      <w:tr w:rsidR="00CC3AD5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AD5" w:rsidRDefault="009A0AAF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А.</w:t>
            </w:r>
            <w:proofErr w:type="gramStart"/>
            <w:r w:rsidR="00CC3A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D5" w:rsidRDefault="009A0AAF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ЧАРКИНА Е.Д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AD5" w:rsidRDefault="009A0AA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ЯКШИНА И.Г </w:t>
            </w:r>
          </w:p>
        </w:tc>
      </w:tr>
      <w:tr w:rsidR="00CC3AD5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О.Н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МАНАЕНКОВА Е.А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AD5" w:rsidRDefault="00BB445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СЕВРЮКОВА Г.Н </w:t>
            </w:r>
          </w:p>
        </w:tc>
      </w:tr>
      <w:tr w:rsidR="00CC3AD5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О.А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AD5" w:rsidRDefault="00BB445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ПЬЯНЫХ Т.И </w:t>
            </w:r>
          </w:p>
        </w:tc>
      </w:tr>
      <w:tr w:rsidR="00CC3AD5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ЛУНЕВА Е.Н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СОПОВА С.С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AD5" w:rsidRDefault="00BB445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AD5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КУРАКУЛОВА О.А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ЧУНИХИНА Л.Н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AD5" w:rsidRDefault="00BB445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БОБРОВА Л.А </w:t>
            </w:r>
          </w:p>
        </w:tc>
      </w:tr>
      <w:tr w:rsidR="00CC3AD5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МИНИНКОВА А.И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AD5" w:rsidRDefault="00BB445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ЖИДКИХ С.В </w:t>
            </w:r>
          </w:p>
        </w:tc>
      </w:tr>
      <w:tr w:rsidR="00CC3AD5" w:rsidRPr="00D103B3" w:rsidTr="00F46021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3AD5" w:rsidRDefault="00BB445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ЗЕМЕНКОВА Е.В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AD5" w:rsidRDefault="00BB445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С.А </w:t>
            </w:r>
          </w:p>
        </w:tc>
      </w:tr>
    </w:tbl>
    <w:p w:rsidR="00643E56" w:rsidRPr="00D0732E" w:rsidRDefault="007004B5" w:rsidP="00D71004">
      <w:pPr>
        <w:rPr>
          <w:szCs w:val="24"/>
        </w:rPr>
      </w:pPr>
      <w:r>
        <w:rPr>
          <w:szCs w:val="24"/>
        </w:rPr>
        <w:t xml:space="preserve">Профилактика, диагностика и лечение новой </w:t>
      </w:r>
      <w:proofErr w:type="spellStart"/>
      <w:r>
        <w:rPr>
          <w:szCs w:val="24"/>
        </w:rPr>
        <w:t>коронавирусной</w:t>
      </w:r>
      <w:proofErr w:type="spellEnd"/>
      <w:r>
        <w:rPr>
          <w:szCs w:val="24"/>
        </w:rPr>
        <w:t xml:space="preserve"> инфекции (</w:t>
      </w:r>
      <w:r>
        <w:rPr>
          <w:szCs w:val="24"/>
          <w:lang w:val="en-US"/>
        </w:rPr>
        <w:t>COVID</w:t>
      </w:r>
      <w:r w:rsidRPr="007004B5">
        <w:rPr>
          <w:szCs w:val="24"/>
        </w:rPr>
        <w:t>-19)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3676"/>
        <w:gridCol w:w="3979"/>
        <w:gridCol w:w="3402"/>
      </w:tblGrid>
      <w:tr w:rsidR="007004B5" w:rsidTr="00F97D92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4B5" w:rsidRPr="00F46021" w:rsidRDefault="001D13F3" w:rsidP="00F9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4B5" w:rsidRDefault="001D13F3" w:rsidP="00F9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В.Н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4B5" w:rsidRDefault="001D13F3" w:rsidP="00F9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СИДЕЛЬНИКОВА Г.М </w:t>
            </w:r>
          </w:p>
        </w:tc>
      </w:tr>
      <w:tr w:rsidR="007004B5" w:rsidTr="00F97D92">
        <w:trPr>
          <w:trHeight w:val="420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4B5" w:rsidRDefault="001D13F3" w:rsidP="00F9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4B5" w:rsidRDefault="001D13F3" w:rsidP="001D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- 4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4B5" w:rsidRDefault="007004B5" w:rsidP="00F9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4B5" w:rsidRPr="007004B5" w:rsidRDefault="007004B5" w:rsidP="00D71004">
      <w:pPr>
        <w:rPr>
          <w:szCs w:val="24"/>
          <w:lang w:val="en-US"/>
        </w:rPr>
      </w:pPr>
    </w:p>
    <w:sectPr w:rsidR="007004B5" w:rsidRPr="007004B5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FA1"/>
    <w:rsid w:val="001303D6"/>
    <w:rsid w:val="0013151D"/>
    <w:rsid w:val="00132158"/>
    <w:rsid w:val="00133ADF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07CF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5041"/>
    <w:rsid w:val="001C5DCE"/>
    <w:rsid w:val="001C6249"/>
    <w:rsid w:val="001C736C"/>
    <w:rsid w:val="001C764A"/>
    <w:rsid w:val="001D0A77"/>
    <w:rsid w:val="001D0F0A"/>
    <w:rsid w:val="001D13F3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43E0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2D6D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6F0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35CF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4F7ABC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1B0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4B5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AAF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5534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F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3FF"/>
    <w:rsid w:val="00A004A2"/>
    <w:rsid w:val="00A0084D"/>
    <w:rsid w:val="00A012FC"/>
    <w:rsid w:val="00A019CB"/>
    <w:rsid w:val="00A01A8C"/>
    <w:rsid w:val="00A01D72"/>
    <w:rsid w:val="00A02CC9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66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54D0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452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1761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AD5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32E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1E79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4B7"/>
    <w:rsid w:val="00DD1795"/>
    <w:rsid w:val="00DD2B2A"/>
    <w:rsid w:val="00DD3D18"/>
    <w:rsid w:val="00DD4554"/>
    <w:rsid w:val="00DD4957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55F6"/>
    <w:rsid w:val="00DF6EB1"/>
    <w:rsid w:val="00E0061F"/>
    <w:rsid w:val="00E0076D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571C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FD5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B13"/>
    <w:rsid w:val="00E83E59"/>
    <w:rsid w:val="00E87B5A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021"/>
    <w:rsid w:val="00F46606"/>
    <w:rsid w:val="00F47158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0B1B"/>
    <w:rsid w:val="00FF24CD"/>
    <w:rsid w:val="00FF3331"/>
    <w:rsid w:val="00FF3349"/>
    <w:rsid w:val="00FF48E3"/>
    <w:rsid w:val="00FF502F"/>
    <w:rsid w:val="00FF52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C6CA-0943-42CE-9E56-D82008FA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8588</cp:revision>
  <cp:lastPrinted>2020-12-21T10:59:00Z</cp:lastPrinted>
  <dcterms:created xsi:type="dcterms:W3CDTF">2018-11-02T10:49:00Z</dcterms:created>
  <dcterms:modified xsi:type="dcterms:W3CDTF">2020-12-23T07:06:00Z</dcterms:modified>
</cp:coreProperties>
</file>